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020"/>
        <w:gridCol w:w="160"/>
        <w:gridCol w:w="2460"/>
        <w:gridCol w:w="2620"/>
        <w:gridCol w:w="1180"/>
        <w:gridCol w:w="280"/>
        <w:gridCol w:w="1460"/>
        <w:gridCol w:w="600"/>
        <w:gridCol w:w="4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10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ДОПОЛНИТЕЛЬНЫЙ ОФИС 8615/337</w:t>
              <w:br/>
              <w:t xml:space="preserve">Кемеровское отделение № 8615 ПАО "Сбербанк России"</w:t>
              <w:br/>
              <w:t xml:space="preserve">ПАО Сбербанк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Дата формирования выписки 22.03.2023 в 06:15:19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24"/>
                <w:b w:val="true"/>
              </w:rPr>
              <w:t xml:space="preserve">ВЫПИСКА ОПЕРАЦИЙ ПО ЛИЦЕВОМУ СЧЕТУ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40701810126000000230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БФ "НАСЛЕДИЕ ЭДЕМА"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за период с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</w:rPr>
              <w:t xml:space="preserve">по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Российский рубль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№'458769'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№'858594'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'23/06/2020' по '22/07/2020'.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40802810932240000306</w:t>
              <w:br/>
              <w:t xml:space="preserve">422400096551</w:t>
              <w:br/>
              <w:t xml:space="preserve">ИП Морозов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045004725, ФИЛИАЛ ПАО "БАНК УРАЛСИБ" В Г.НОВОСИБИРСК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Счет на оплату №50 от 23 июня 2020 В том числе НДС 20 % - 200.00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458769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 Логинова Нина Андреевна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858594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Логинов Анатолий Александрович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760344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YAPCHE                   PROKOPEVSK   RU.  КА_258443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335,88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762936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PYATEROCHKA 13193        PROKOPEVSK   RU.  КА_295147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47422810026003800000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годовое обслуживание по бизнес-карте '4274********0804' от '18/06/2020'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СБЕРБАНК//ЛОГИНОВ АНАТОЛИЙ АЛЕКСАНДРОВИЧ//955019925242//РОССИЯ 653017 КЕМЕРОВСКАЯ Г ПРОКОПЬЕВСК УЛ ЛИТВИНОВА Д 20 КВ 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19449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23/06/2020;пожертвование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963134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200625rv.i01 Отражено по операции с картой Visa Business 427426*****0804 за 24.06.2020. ФИО Держателя Логинова Нина Андреевна. 1410 Покупка. SEMYA+ 8                 PROKOPJEVSK  RU.  КА_288795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996018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200625rv.d01 Отражено по операции с картой Visa Business 427426*****0804 за 25.06.2020. ФИО Держателя Логинова Нина Андреевна. 1310 Покупка. ZOO DOKTOR               PROKOPEVSK   RU.  КА_200551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274,68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200626rv.d01 Отражено по операции с картой Visa Business 427426*****0804 за 25.06.2020. ФИО Держателя Логинова Нина Андреевна. 1310 Покупка. YAPCHE                   PROKOPEVSK   RU.  КА_250420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583560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КА_242401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615283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КА_206087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181063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комиссии "Комиссия за СМС-информирование по номеру '951***2527' по операциям с использованием бизнес-карты '4274********0804' по счету 40701810126000000230 за период с '23/07/2020' по '22/08/2020'."  от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СБЕРБАНК//ВЕДИЩЕВА ОЛЬГА НИКОЛАЕВНА//980866211172//РОССИЯ 628617 ХАНТЫ-МАНСИЙСКИЙАВТОНОМНЫЙОКРУГ-ЮГРА Г НИЖНЕВАРТОВСК УЛ СЕВЕРНАЯ Д 72 КВ 102//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272198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27/07/2020;Благотворительно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СБЕРБАНК//СТЕПАНЬКОВА ЛЮДМИЛА НИКОЛАЕВНА//985388176426//РОССИЯ 432003 УЛЬЯНОВСКАЯ Г УЛЬЯНОВСК УЛ ОТРАДНАЯ Д 78 КВ 78//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414586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СБЕРБАНК//ЖАРКОВА ЮЛИЯ НИКОЛАЕВНА//985679820453//РОССИЯ 432067 УЛЬЯНОВСКАЯОБЛАСТЬ Г УЛЬЯНОВСК УЛ 40-ЛЕТИЯ ПОБЕДЫ Д 8 КВ 93//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525003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03/08/2020;На помощь Сандре и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СБЕРБАНК//КУКЛИНА ОЛЬГА ЛЕОНИДОВНА//987035184186//РОССИЯ 193231 САНКТ-ПЕТЕРБУРГ Г САНКТ-ПЕТЕРБУРГ УЛ КОЛЛОНТАЙ Д 21 К 1 КВ 123//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346172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05/08/2020;На лечение Борюсика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40817810116001412751</w:t>
              <w:br/>
              <w:t xml:space="preserve">780402068898</w:t>
              <w:br/>
              <w:t xml:space="preserve">КАЛИНИНА НЕЛЛИ ВИКТОРОВНА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382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044030790, ПАО "БАНК "САНКТ-ПЕТЕРБУРГ" г. Санкт-Петербург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СБЕРБАНК//КОТЛОВА ИРИНА АЛЕКСАНДРОВНА//987586429855//РОССИЯ 607185 НИЖЕГОРОДСКАЯ Г САРОВ УЛ КУРЧАТОВА Д 19 КВ 41//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366072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06/08/2020;Помощь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СБЕРБАНК//АСЕЕВА ОЛЬГА АЛЕКСЕЕВНА//988596585641//РОССИЯ 623391 СВЕРДЛОВСКАЯ Г ПОЛЕВСКОЙ УЛ БЕЛИНСКОГО Д 14//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979949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07/08/2020;помощь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19.08.2020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СБЕРБАНК//РОГОЖНИКОВА МАРИНА АНАТОЛЬЕВНА//997636974261//РОССИЯ 614002 ПЕРМСКИЙ КРАЙ ПЕРМЬ КРИВОРОЖСКАЯ Д 33 КВ 9//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521326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18/08/2020;помощь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СБЕРБАНК//ПЕРЕВАЛОВА СВЕТЛАНА ГЕННАДЬЕВНА//1000106345567//РОССИЯ 610013 КИРОВСКАЯ Г КИРОВ УЛ КИРОВА (НОВОВЯТСКИЙ) Д 55 КВ 54//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566572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21/08/2020;Помощь животным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474090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'23/08/2020' по '22/09/2020'.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Робокасса. В т.ч НДС 20%, 0,17 руб.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60309810926000100000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НДС 20% от комиссии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70601810226002790204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812020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200904rv.i01 Отражено по операции с картой Visa Business 427426*****0804 за 03.09.2020. ФИО Держателя Логинова Нина Андреевна. 1410 Покупка. FELIKS                   PROKOPEVSK   RU.  КА_205288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4 от 31/08/2020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 .0,17 руб. 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5 от 01/09/2020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09.09.2020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94 795,76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108588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2713.24 по дог.от 08.07.2020 с ООО РОБОКАССА за пер. с 08.07.2020 по 08.09.2020.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327406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200910rv.d01 Отражено по операции с картой Visa Business 427426*****0804 за 09.09.2020. ФИО Держателя Логинова Нина Андреевна. 1310 Покупка. MAGNIT MM ELEMENTARNIY   PROKOPEVSK   RU.  КА_212373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2 024,58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378060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200911rv.d01 Отражено по операции с картой Visa Business 427426*****0804 за 10.09.2020. ФИО Держателя Логинова Нина Андреевна. 1310 Покупка. MAGNIT MM ELEMENTARNIY   PROKOPEVSK   RU.  КА_211736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351293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200911rv.i01 Отражено по операции с картой Visa Business 427426*****0804 за 10.09.2020. ФИО Держателя Логинова Нина Андреевна. 1410 Покупка. FELIKS                   PROKOPEVSK   RU.  КА_227860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30 883,91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472459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864.09 по дог.от 08.07.2020 с ООО РОБОКАССА за пер. с 08.09.2020 по 14.09.2020.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236701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12.09.2020. ФИО Держателя Логинова Нина Андреевна. 1310 Покупка. IP EROSHENKO N.A.        PROKOPEVSK   RU.  КА_207668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1 719,54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234237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13.09.2020. ФИО Держателя Логинова Нина Андреевна. 1310 Покупка. MAGNIT MM ELEMENTARNIY   PROKOPEVSK   RU.  КА_218104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200913rv.i01 Отражено по операции с картой Visa Business 427426*****0804 за 12.09.2020. ФИО Держателя Логинова Нина Андреевна. 1410 Покупка. FELIKS                   PROKOPEVSK   RU.  КА_296244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149,94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442371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200915rv.d01 Отражено по операции с картой Visa Business 427426*****0804 за 14.09.2020. ФИО Держателя Логинова Нина Андреевна. 1310 Покупка. YAPCHE                   PROKOPEVSK   RU.  КА_238485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465410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FELIKS                   PROKOPEVSK   RU.  КА_204391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1 071,25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461183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AZS 9                    PROKOPEVSK   RU.  КА_204942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2 312,96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515892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200916rv.d01 Отражено по операции с картой Visa Business 427426*****0804 за 15.09.2020. ФИО Держателя Логинова Нина Андреевна. 1310 Покупка. MAGNIT MM ELEMENTARNIY   PROKOPEVSK   RU.  КА_209308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3 182,00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713378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200917rv.d01 Отражено по операции с картой Visa Business 427426*****0804 за 16.09.2020. ФИО Держателя Логинова Нина Андреевна. 1310 Покупка. IP EROSHENKO N.A.        PROKOPEVSK   RU.  КА_287114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940970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КА_270682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269462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200919rv.i01 Отражено по операции с картой Visa Business 427426*****0804 за 18.09.2020. ФИО Держателя Логинова Нина Андреевна. 1100 Покупка. ROBOKASSA_SHOP           SAMARA       RU.  КА_221060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2 069,10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948646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17.09.2020. ФИО Держателя Логинова Нина Андреевна. 1310 Покупка. PYATEROCHKA 14435        PROKOPEVSK   RU.  КА_272696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2 585,45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954639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КА_276494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3 410,50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КА_265039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13 610,55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BAZA PRORAB              PROKOPIEVSK  RU.  КА_222076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498136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200920rv.i01 Отражено по операции с картой Visa Business 427426*****0804 за 19.09.2020. ФИО Держателя Логинова Нина Андреевна. 1410 Покупка. VETKLINIKA AVVA          NOVOKUZNETCK RU.  КА_274172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802021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'23/09/2020' по '22/10/2020'.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766044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200921rv.d01 Отражено по операции с картой Visa Business 427426*****0804 за 19.09.2020. ФИО Держателя Логинова Нина Андреевна. 1310 Покупка. MAGNIT MM ELEMENTARNIY   PROKOPEVSK   RU.  КА_216480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758,67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856424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MAGNIT MM ELEMENTARNIY   PROKOPEVSK   RU.  КА_212682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1 108,75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839463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200922rv.i01 Отражено по операции с картой Visa Business 427426*****0804 за 21.09.2020. ФИО Держателя Логинова Нина Андреевна. 1410 Покупка. GAZPROMNEFT AZS 146      Prokopyevsk  RU.  КА_218446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КА_257545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КА_267923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10505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№2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12917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№1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65868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APTEKA OT SKLADA         PROKOPEVSK   RU.  КА_234726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VETERINARNAYA APTEKA     PROKOPEVSK   RU.  КА_210537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709,72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108389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22.09.2020. ФИО Держателя Логинова Нина Андреевна. 1310 Покупка. MAGNIT MM ELEMENTARNIY   PROKOPEVSK   RU.  КА_260609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285141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200924rv.i01 Отражено по операции с картой Visa Business 427426*****0804 за 23.09.2020. ФИО Держателя Логинова Нина Андреевна. 1410 Покупка. FELIKS                   PROKOPEVSK   RU.  КА_244139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294938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200924rv.d01 Отражено по операции с картой Visa Business 427426*****0804 за 23.09.2020. ФИО Держателя Логинова Нина Андреевна. 1310 Покупка. MAGNIT MM ELEMENTARNIY   PROKOPEVSK   RU.  КА_230334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9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1 173,51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853152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200926rv.d01 Отражено по операции с картой Visa Business 427426*****0804 за 25.09.2020. ФИО Держателя Логинова Нина Андреевна. 1310 Покупка. MAGNIT MM TALEDJO        PROKOPEVSK   RU.  КА_213752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2 297,10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535640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КА_241808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26 657,00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539975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КА_241646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23.09.2020 по 29.09.2020.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21 932,27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522138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642.73 по дог.от 08.07.2020 с ООО РОБОКАССА за пер. с 14.09.2020 по 30.09.2020.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КА_229353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701732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200930rv.i01 Отражено по операции с картой Visa Business 427426*****0804 за 30.09.2020. ФИО Держателя Логинова Нина Андреевна. 1410 Покупка. FELIKS                   PROKOPEVSK   RU.  КА_286072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2 128,07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520736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200929rv.d01 Отражено по операции с картой Visa Business 427426*****0804 за 28.09.2020. ФИО Держателя Логинова Нина Андреевна. 1310 Покупка. PYATEROCHKA 14435        PROKOPEVSK   RU.  КА_226482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10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КА_229968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1 847,45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61366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201001rv.d01 Отражено по операции с картой Visa Business 427426*****0804 за 30.09.2020. ФИО Держателя Логинова Нина Андреевна. 1310 Покупка. MAGNIT MM TALEDJO        PROKOPEVSK   RU.  КА_211427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21028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№3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№4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12.10.2020 по 20.10.2020.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119087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'23/10/2020' по '22/11/2020'.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24 246,19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327272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672.81 по дог.от 08.07.2020 с ООО РОБОКАССА за пер. с 30.09.2020 по 26.10.2020.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№5 от 06.11.2020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30.10.2020 по 10.11.2020.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4207009857</w:t>
              <w:br/>
              <w:t xml:space="preserve">УФК по Кемеровской области (Государственное учреждение - Кузбасское региональное отделение Фонда социального страхования Российской Федерации)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травматизм за октябрь 2020 года.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ВНиМ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ОМС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НДФЛ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23859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№6 от 12.11.2020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11.11.2020 по 22.11.2020.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471584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'23/11/2020' по '22/12/2020'.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24 147,30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157699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670.70 по дог.от 08.07.2020 с ООО РОБОКАССА за пер. с 26.10.2020 по 15.12.2020.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912737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'23/12/2020' по '22/01/2021'.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254448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'23/01/2021' по '22/02/2021'.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301863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210127rv.d01 Отражено по операции с картой Visa Business 427426*****0804 за 27.01.2021. ФИО Держателя Логинова Нина Андреевна. 1310 Покупка. KORMOBAZA                PROKOPIEVSK  RU.  КА_251444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164,30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508417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MARIYA-RA                PROKOPEVSK   RU.  КА_271953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469986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210128rv.i01 Отражено по операции с картой Visa Business 427426*****0804 за 27.01.2021. ФИО Держателя Логинова Нина Андреевна. 1410 Покупка. RADOST-22                PROKOPJEVSK  RU.  КА_288745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1 875,08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499104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MAGNIT MM ELEMENTARNIY   PROKOPEVSK   RU.  КА_264624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1 794,00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712798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210129rv.i01 Отражено по операции с картой Visa Business 427426*****0804 за 28.01.2021. ФИО Держателя Логинова Нина Андреевна. 1410 Покупка. GAZPROMNEFT AZS 146      Prokopyevsk  RU.  КА_228253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347222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210201rv.i01 Отражено по операции с картой Visa Business 427426*****0804 за 31.01.2021. ФИО Держателя Логинова Нина Андреевна. 1410 Покупка. VETKLINIKA AVVA          NOVOKUZNETCK RU.  КА_232316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669160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210206rv.i01 Отражено по операции с картой Visa Business 427426*****0804 за 05.02.2021. ФИО Держателя Логинова Нина Андреевна. 1410 Покупка. VETKLINIKA AVVA          NOVOKUZNETCK RU.  КА_221241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249551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КА_242741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139761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210208rv.d01 Отражено по операции с картой Visa Business 427426*****0804 за 06.02.2021. ФИО Держателя Логинова Нина Андреевна. 1310 Покупка. MAGNIT MM ELEMENTARNIY   PROKOPEVSK   RU.  КА_269251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230484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КА_257180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77425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07.02.2021. ФИО Держателя Логинова Нина Андреевна. 1410 Покупка. GAZPROMNEFT AZS 221      BARNAUL      RU.  КА_291143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1 806,00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78333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06.02.2021. ФИО Держателя Логинова Нина Андреевна. 1410 Покупка. GAZPROMNEFT AZS 146      Prokopyevsk  RU.  КА_200899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5 408,53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844552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151.47 по дог.от 08.07.2020 с ООО РОБОКАССА за пер. с 15.12.2020 по 12.02.2021.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914050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КА_278830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905194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КА_257807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1 814,00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211314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GAZPROMNEFT AZS 142      PROKOPYEVSK  RU.  КА_278943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903047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210212rv.i01 Отражено по операции с картой Visa Business 427426*****0804 за 11.02.2021. ФИО Держателя Логинова Нина Андреевна. 1410 Покупка. LENTA                    PROKOPYEVSK  RU.  КА_282625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2 097,00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213503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LENTA 233                NOVOKUZNETSK RU.  КА_221866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212180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VETKLINIKA AVVA          NOVOKUZNETCK RU.  КА_235030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447,76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561229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210219rv.d01 Отражено по операции с картой Visa Business 427426*****0804 за 18.02.2021. ФИО Держателя Логинова Нина Андреевна. 1310 Покупка. PYATEROCHKA 14435        PROKOPEVSK   RU.  КА_247423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4 995,08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512872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210219rv.i01 Отражено по операции с картой Visa Business 427426*****0804 за 18.02.2021. ФИО Держателя Логинова Нина Андреевна. 1410 Покупка. LENTA                    PROKOPYEVSK  RU.  КА_293390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47423810926002249402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19,59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901342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210220rv.d01 Отражено по операции с картой Visa Business 427426*****0804 за 20.02.2021. ФИО Держателя Логинова Нина Андреевна. 1310 Покупка. APTEKA 4                 PROKOPEVSK   RU.  КА_217285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865113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210220rv.i01 Отражено по операции с картой Visa Business 427426*****0804 за 19.02.2021. ФИО Держателя Логинова Нина Андреевна. 1410 Покупка. VETKLINIKA AVVA          NOVOKUZNETCK RU.  КА_265937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120464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20.02.2021. ФИО Держателя Логинова Нина Андреевна. 1310 Покупка. MAGNIT MM ELEMENTARNIY   PROKOPEVSK   RU.  КА_250499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852,65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120181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22.02.2021. ФИО Держателя Логинова Нина Андреевна. 1310 Покупка. PYATEROCHKA 12742        PROKOPEVSK   RU.  КА_238198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3 842,00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124780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108.00 по дог.от 08.07.2020 с ООО РОБОКАССА за пер. с 12.02.2021 по 10.03.2021.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'23/03/2021' по '22/04/2021'.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2 246,28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332837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63.72 по дог.от 08.07.2020 с ООО РОБОКАССА за пер. с 10.03.2021 по 28.03.2021.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- 0.40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40702810300000000164</w:t>
              <w:br/>
              <w:t xml:space="preserve">5047063929</w:t>
              <w:br/>
              <w:t xml:space="preserve">Общество с ограниченной ответственностью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1 167,60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договору  Цессии от 09.04.2021 Сумма 1167-60 Без налога (НДС)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2 528,45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879990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71.55 по дог.от 08.07.2020 с ООО "РОБОКАССА" за пер. с 02.04.2021 по 22.04.2021.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743168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'23/04/2021' по '22/05/2021'.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169861 от 18.11.2020г.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5585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5594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2017 от 08.02.2021г.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40817810922004008479</w:t>
              <w:br/>
              <w:t xml:space="preserve">0</w:t>
              <w:br/>
              <w:t xml:space="preserve">МАЛЫШЕВА СТАЛИНА ВЛАДИМИРОВНА // 141104 РОССИЯ 50 ОБЛ МОСКОВСКАЯ Р-Н ЩЕЛКОВСКИЙ Д СОКОЛОВО, УЛ ЦЕНТРАЛЬНАЯ 14 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883349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044525745, Филиал № 7701 Банка ВТБ (ПАО)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БЛАГОТВОРИТЕЛЬНЫЙ ВЗНОС, НДС НЕ ОБЛАГАЕТСЯ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17.05.2021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30233810740002000004</w:t>
              <w:br/>
              <w:t xml:space="preserve">7701105460</w:t>
              <w:br/>
              <w:t xml:space="preserve">РНКБ Банк (ПАО)//ПОСТНИКОВА ОЛЬГА НИКОЛАЕВНА//Крым Респ, г Симферополь, ул Бела Куна, д. 15, кв. 118//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043510607, РНКБ БАНК (ПАО) г. Симферополь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приютам бездомных животных Списание с карты № 2200020215043771 Постникова Ольга Николаевна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640"/>
        <w:gridCol w:w="160"/>
        <w:gridCol w:w="1200"/>
        <w:gridCol w:w="400"/>
        <w:gridCol w:w="860"/>
        <w:gridCol w:w="2620"/>
        <w:gridCol w:w="520"/>
        <w:gridCol w:w="400"/>
        <w:gridCol w:w="540"/>
        <w:gridCol w:w="1460"/>
        <w:gridCol w:w="1060"/>
        <w:gridCol w:w="420"/>
        <w:gridCol w:w="520"/>
        <w:gridCol w:w="400"/>
        <w:gridCol w:w="126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825,70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324345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24.30 по дог.от 08.07.2020 с ООО "РОБОКАССА" за пер. с 22.04.2021 по 18.05.2021.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185459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'23/05/2021' по '22/06/2021'.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4 133,90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43387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116.10 по дог.от 08.07.2020 с ООО "РОБОКАССА" за пер. с 18.05.2021 по 31.05.2021.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б/с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Дебет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Кредит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Всего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Количество операций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Входящий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Итого оборотов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217 678,77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236 549,89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Исходящий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18 871,12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5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timesNewDefault"/>
    <w:pPr>
      <w:ind/>
    </w:pPr>
    <w:rPr>
      <w:sz w:val="1"/>
    </w:rPr>
  </w:style>
  <w:style w:type="paragraph" w:styleId="timesNewDefault" w:default="1">
    <w:name w:val="timesNewDefault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table">
    <w:name w:val="table"/>
    <w:qFormat/>
    <w:basedOn w:val="timesNewDefault"/>
    <w:pPr>
      <w:ind/>
    </w:pPr>
    <w:rPr>
       </w:rPr>
  </w:style>
  <w:style w:type="paragraph" w:styleId="table_TH">
    <w:name w:val="table_TH"/>
    <w:qFormat/>
    <w:basedOn w:val="timesNewDefault"/>
    <w:pPr>
      <w:ind/>
    </w:pPr>
    <w:rPr>
       </w:rPr>
  </w:style>
  <w:style w:type="paragraph" w:styleId="table_CH">
    <w:name w:val="table_CH"/>
    <w:qFormat/>
    <w:basedOn w:val="timesNewDefault"/>
    <w:pPr>
      <w:ind/>
    </w:pPr>
    <w:rPr>
       </w:rPr>
  </w:style>
  <w:style w:type="paragraph" w:styleId="table_TD">
    <w:name w:val="table_TD"/>
    <w:qFormat/>
    <w:basedOn w:val="timesNewDefault"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